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39" w:rsidRDefault="00AF67EE" w:rsidP="00AF6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Canadian Pony Club National Rally 201</w:t>
      </w:r>
      <w:r w:rsidR="00B96530">
        <w:rPr>
          <w:rFonts w:ascii="Arial" w:hAnsi="Arial" w:cs="Arial"/>
          <w:sz w:val="24"/>
          <w:szCs w:val="24"/>
        </w:rPr>
        <w:t>2</w:t>
      </w:r>
    </w:p>
    <w:p w:rsidR="00AF67EE" w:rsidRDefault="00B96530" w:rsidP="00B9653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Western Ontario Region</w:t>
      </w:r>
    </w:p>
    <w:p w:rsidR="00AF67EE" w:rsidRDefault="00B96530" w:rsidP="00AF6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Fergus, 31July-4August 2012</w:t>
      </w:r>
    </w:p>
    <w:p w:rsidR="00AF67EE" w:rsidRDefault="00AF67EE" w:rsidP="00AF6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67EE" w:rsidRDefault="00AF67EE" w:rsidP="00AF6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</w:t>
      </w:r>
    </w:p>
    <w:p w:rsidR="00AF67EE" w:rsidRDefault="00AF67EE" w:rsidP="00AF67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67EE" w:rsidRDefault="00AF67EE" w:rsidP="00AF6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wish to participate in the 201</w:t>
      </w:r>
      <w:r w:rsidR="00B9653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CPC National Rally.</w:t>
      </w:r>
    </w:p>
    <w:p w:rsidR="00AF67EE" w:rsidRDefault="00AF67EE" w:rsidP="00A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7EE" w:rsidRDefault="00AF67EE" w:rsidP="00AF6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I will be representing my Region and my Branch, and that by choosing to participate I agree to conduct myself in an honorable manner</w:t>
      </w:r>
      <w:r w:rsidR="005023C5">
        <w:rPr>
          <w:rFonts w:ascii="Arial" w:hAnsi="Arial" w:cs="Arial"/>
          <w:sz w:val="24"/>
          <w:szCs w:val="24"/>
        </w:rPr>
        <w:t xml:space="preserve">, and </w:t>
      </w:r>
      <w:r>
        <w:rPr>
          <w:rFonts w:ascii="Arial" w:hAnsi="Arial" w:cs="Arial"/>
          <w:sz w:val="24"/>
          <w:szCs w:val="24"/>
        </w:rPr>
        <w:t>in keeping with the Canadian Pony Club motto of Loyalty, Character and Sportsmanship.</w:t>
      </w:r>
    </w:p>
    <w:p w:rsidR="00BA5DE6" w:rsidRDefault="00BA5DE6" w:rsidP="00A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DE6" w:rsidRDefault="00BA5DE6" w:rsidP="00AF67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agree to the following:</w:t>
      </w:r>
    </w:p>
    <w:p w:rsidR="00BA5DE6" w:rsidRDefault="00BA5DE6" w:rsidP="00A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DE6" w:rsidRDefault="008C529D" w:rsidP="00BA5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put the welfare of the r</w:t>
      </w:r>
      <w:r w:rsidR="00BA5DE6">
        <w:rPr>
          <w:rFonts w:ascii="Arial" w:hAnsi="Arial" w:cs="Arial"/>
          <w:sz w:val="24"/>
          <w:szCs w:val="24"/>
        </w:rPr>
        <w:t>ally horses above all other concerns</w:t>
      </w:r>
    </w:p>
    <w:p w:rsidR="00987B76" w:rsidRPr="00987B76" w:rsidRDefault="00BA5DE6" w:rsidP="00987B7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read and abide by the National Rally Rules (to be found on the Canadian Pony Club website)</w:t>
      </w:r>
    </w:p>
    <w:p w:rsidR="00BA5DE6" w:rsidRDefault="00BA5DE6" w:rsidP="00BA5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share fully in the responsibilities of my team</w:t>
      </w:r>
    </w:p>
    <w:p w:rsidR="00BA5DE6" w:rsidRDefault="00BA5DE6" w:rsidP="00BA5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offer positive encouragement to my own team-mates, and to all other rally participants</w:t>
      </w:r>
    </w:p>
    <w:p w:rsidR="00A272B4" w:rsidRDefault="00A272B4" w:rsidP="00BA5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show good sportsmanship throughout, accepting full responsibility for my team’s performance, contributing to our success, and comforting others f</w:t>
      </w:r>
      <w:r w:rsidR="006105CE">
        <w:rPr>
          <w:rFonts w:ascii="Arial" w:hAnsi="Arial" w:cs="Arial"/>
          <w:sz w:val="24"/>
          <w:szCs w:val="24"/>
        </w:rPr>
        <w:t>or any difficulties encountered</w:t>
      </w:r>
    </w:p>
    <w:p w:rsidR="00BA5DE6" w:rsidRDefault="00BA5DE6" w:rsidP="00BA5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treat officials, chaperones, parents, and other participants with respect</w:t>
      </w:r>
    </w:p>
    <w:p w:rsidR="00BA5DE6" w:rsidRDefault="00BA5DE6" w:rsidP="00BA5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argue with the officials.  Any legitimate protests I will refer to my team Captain to present on my team’s behalf, in accordance with the rally rules.</w:t>
      </w:r>
    </w:p>
    <w:p w:rsidR="008C529D" w:rsidRDefault="008C529D" w:rsidP="00BA5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remain onsite for the duration of the rally, except when on an outing organised and sanctioned by the rally organising committee.</w:t>
      </w:r>
    </w:p>
    <w:p w:rsidR="008C529D" w:rsidRDefault="008C529D" w:rsidP="00BA5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not consume alcohol for the duration of the rally, regardless of whether or not I am of legal age</w:t>
      </w:r>
    </w:p>
    <w:p w:rsidR="001E34AB" w:rsidRDefault="001E34AB" w:rsidP="00BA5D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clean up after myself, both in the camp and in the stable</w:t>
      </w:r>
    </w:p>
    <w:p w:rsidR="00987B76" w:rsidRDefault="00987B76" w:rsidP="00987B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87B76" w:rsidRDefault="00987B76" w:rsidP="00987B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87B76" w:rsidRDefault="00987B76" w:rsidP="00987B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Participant’s signature:</w:t>
      </w:r>
    </w:p>
    <w:p w:rsidR="00D367E6" w:rsidRDefault="00D367E6" w:rsidP="0098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7E6" w:rsidRDefault="00D367E6" w:rsidP="00987B7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Parent’s</w:t>
      </w:r>
      <w:proofErr w:type="gramEnd"/>
      <w:r>
        <w:rPr>
          <w:rFonts w:ascii="Arial" w:hAnsi="Arial" w:cs="Arial"/>
          <w:sz w:val="24"/>
          <w:szCs w:val="24"/>
        </w:rPr>
        <w:t xml:space="preserve"> or Guardian’s signature, if participant is under 18 years of age:</w:t>
      </w:r>
    </w:p>
    <w:p w:rsidR="00D367E6" w:rsidRDefault="00D367E6" w:rsidP="0098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7E6" w:rsidRDefault="00D367E6" w:rsidP="00987B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67E6" w:rsidRDefault="00D367E6" w:rsidP="00987B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987B76" w:rsidRPr="00BA5DE6" w:rsidRDefault="00987B76" w:rsidP="00987B7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87B76" w:rsidRPr="00BA5DE6" w:rsidSect="002C6B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4BA"/>
    <w:multiLevelType w:val="hybridMultilevel"/>
    <w:tmpl w:val="4EBC1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7EE"/>
    <w:rsid w:val="000E639F"/>
    <w:rsid w:val="001E34AB"/>
    <w:rsid w:val="002C6B39"/>
    <w:rsid w:val="005023C5"/>
    <w:rsid w:val="006105CE"/>
    <w:rsid w:val="006E3747"/>
    <w:rsid w:val="00847429"/>
    <w:rsid w:val="008C529D"/>
    <w:rsid w:val="00987B76"/>
    <w:rsid w:val="00A272B4"/>
    <w:rsid w:val="00AF67EE"/>
    <w:rsid w:val="00B96530"/>
    <w:rsid w:val="00BA5DE6"/>
    <w:rsid w:val="00D367E6"/>
    <w:rsid w:val="00F7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Jacqui Dennis</cp:lastModifiedBy>
  <cp:revision>2</cp:revision>
  <dcterms:created xsi:type="dcterms:W3CDTF">2012-02-19T03:39:00Z</dcterms:created>
  <dcterms:modified xsi:type="dcterms:W3CDTF">2012-02-19T03:39:00Z</dcterms:modified>
</cp:coreProperties>
</file>