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40" w:rsidRDefault="00E34640" w:rsidP="0005002B">
      <w:pPr>
        <w:rPr>
          <w:b/>
          <w:sz w:val="40"/>
          <w:szCs w:val="40"/>
        </w:rPr>
      </w:pPr>
      <w:r w:rsidRPr="00D70B2E">
        <w:rPr>
          <w:noProof/>
          <w:lang w:val="en-US"/>
        </w:rPr>
        <w:drawing>
          <wp:inline distT="0" distB="0" distL="0" distR="0" wp14:anchorId="04650380" wp14:editId="3243ECEA">
            <wp:extent cx="716174" cy="1104900"/>
            <wp:effectExtent l="0" t="0" r="8255" b="0"/>
            <wp:docPr id="1" name="Picture 1" descr="http://www.canadianponyclub.org/NS/Images/NSPCLogoHigh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canadianponyclub.org/NS/Images/NSPCLogoHighRe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20" cy="111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02B">
        <w:rPr>
          <w:b/>
          <w:sz w:val="40"/>
          <w:szCs w:val="40"/>
        </w:rPr>
        <w:t xml:space="preserve">      </w:t>
      </w:r>
      <w:r w:rsidRPr="00E34640">
        <w:rPr>
          <w:b/>
          <w:sz w:val="40"/>
          <w:szCs w:val="40"/>
        </w:rPr>
        <w:t>REQUEST FOR ADVANCE PAYMENT</w:t>
      </w:r>
    </w:p>
    <w:p w:rsidR="00E34640" w:rsidRDefault="00E34640" w:rsidP="00E34640">
      <w:r>
        <w:t>In an effort to reduce the personal financial burden</w:t>
      </w:r>
      <w:r w:rsidR="001E69D2">
        <w:t xml:space="preserve"> for</w:t>
      </w:r>
      <w:r>
        <w:t xml:space="preserve"> event organizers, Nova Scotia Pony Club can issue Advance Payment</w:t>
      </w:r>
      <w:r w:rsidR="00AD659E">
        <w:t>s</w:t>
      </w:r>
      <w:r>
        <w:t xml:space="preserve"> to Discipline Chairs or designated Lead Organizers of Regional Pony Club </w:t>
      </w:r>
      <w:r w:rsidR="00016628">
        <w:t>events</w:t>
      </w:r>
      <w:r>
        <w:t xml:space="preserve">.  </w:t>
      </w:r>
    </w:p>
    <w:p w:rsidR="00E34640" w:rsidRDefault="00E34640" w:rsidP="00E34640">
      <w:pPr>
        <w:pBdr>
          <w:bottom w:val="single" w:sz="12" w:space="1" w:color="auto"/>
        </w:pBdr>
      </w:pPr>
      <w:r>
        <w:t xml:space="preserve">Advance Payments will </w:t>
      </w:r>
      <w:r w:rsidRPr="00AD659E">
        <w:rPr>
          <w:b/>
        </w:rPr>
        <w:t>ONLY</w:t>
      </w:r>
      <w:r>
        <w:t xml:space="preserve"> be issued based on completed and signed “Request for Advance Payment”</w:t>
      </w:r>
      <w:r w:rsidR="00016628">
        <w:t xml:space="preserve"> Form. Completed forms</w:t>
      </w:r>
      <w:r w:rsidR="009A6FA7">
        <w:t xml:space="preserve"> (can be electronic)</w:t>
      </w:r>
      <w:r w:rsidR="00016628">
        <w:t xml:space="preserve"> are to be forwarded to the Regional Treasurer for approval. </w:t>
      </w:r>
    </w:p>
    <w:p w:rsidR="00F414FA" w:rsidRDefault="00F414FA" w:rsidP="00E34640">
      <w:pPr>
        <w:pBdr>
          <w:bottom w:val="single" w:sz="12" w:space="1" w:color="auto"/>
        </w:pBdr>
      </w:pPr>
      <w:r>
        <w:t>Cheques payable to suppliers for venue rentals, etc</w:t>
      </w:r>
      <w:r w:rsidR="00922225">
        <w:t>.</w:t>
      </w:r>
      <w:bookmarkStart w:id="0" w:name="_GoBack"/>
      <w:bookmarkEnd w:id="0"/>
      <w:r>
        <w:t xml:space="preserve"> can also be requested in advance using this form.</w:t>
      </w:r>
    </w:p>
    <w:p w:rsidR="001E69D2" w:rsidRDefault="001E69D2" w:rsidP="00E34640">
      <w:r>
        <w:t>Regional Event: __________</w:t>
      </w:r>
      <w:r w:rsidR="0005002B">
        <w:t>____________   Date of Event: ___________________________________</w:t>
      </w:r>
    </w:p>
    <w:p w:rsidR="001E69D2" w:rsidRDefault="001E69D2" w:rsidP="00E34640">
      <w:r>
        <w:t>Discipline Chair or Lead Organizer: ________________________________________________________</w:t>
      </w:r>
    </w:p>
    <w:p w:rsidR="001E69D2" w:rsidRDefault="00F414FA" w:rsidP="00E34640">
      <w:r>
        <w:t xml:space="preserve">Event </w:t>
      </w:r>
      <w:r w:rsidR="001E69D2">
        <w:t xml:space="preserve">Budget (Mark with </w:t>
      </w:r>
      <w:r w:rsidR="001E69D2" w:rsidRPr="0005002B">
        <w:rPr>
          <w:b/>
        </w:rPr>
        <w:t>*</w:t>
      </w:r>
      <w:r w:rsidR="001E69D2">
        <w:t xml:space="preserve"> those</w:t>
      </w:r>
      <w:r w:rsidR="00AD659E">
        <w:t xml:space="preserve"> costs </w:t>
      </w:r>
      <w:r w:rsidR="001E69D2">
        <w:t>to be paid in advance of the event)</w:t>
      </w:r>
      <w:r w:rsidR="001E69D2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990"/>
        <w:gridCol w:w="1260"/>
        <w:gridCol w:w="3330"/>
        <w:gridCol w:w="985"/>
      </w:tblGrid>
      <w:tr w:rsidR="00457524" w:rsidTr="00F414FA">
        <w:tc>
          <w:tcPr>
            <w:tcW w:w="2785" w:type="dxa"/>
          </w:tcPr>
          <w:p w:rsidR="00457524" w:rsidRDefault="00457524" w:rsidP="00E34640">
            <w:r>
              <w:t>Expense Items</w:t>
            </w:r>
            <w:r w:rsidR="00F414FA">
              <w:t xml:space="preserve"> </w:t>
            </w:r>
          </w:p>
          <w:p w:rsidR="00457524" w:rsidRDefault="00457524" w:rsidP="00E34640"/>
        </w:tc>
        <w:tc>
          <w:tcPr>
            <w:tcW w:w="990" w:type="dxa"/>
          </w:tcPr>
          <w:p w:rsidR="00457524" w:rsidRDefault="00457524" w:rsidP="00E34640">
            <w:r>
              <w:t>Cost</w:t>
            </w:r>
          </w:p>
        </w:tc>
        <w:tc>
          <w:tcPr>
            <w:tcW w:w="1260" w:type="dxa"/>
          </w:tcPr>
          <w:p w:rsidR="00457524" w:rsidRDefault="00F414FA" w:rsidP="00E34640">
            <w:r>
              <w:t xml:space="preserve">To be </w:t>
            </w:r>
            <w:r w:rsidR="00457524">
              <w:t xml:space="preserve">Paid in Advance </w:t>
            </w:r>
          </w:p>
        </w:tc>
        <w:tc>
          <w:tcPr>
            <w:tcW w:w="3330" w:type="dxa"/>
          </w:tcPr>
          <w:p w:rsidR="00457524" w:rsidRPr="00F414FA" w:rsidRDefault="00F414FA" w:rsidP="00E34640">
            <w:r>
              <w:t>Cheques requested (ribbons, etc.)</w:t>
            </w:r>
          </w:p>
          <w:p w:rsidR="00F414FA" w:rsidRPr="00016628" w:rsidRDefault="00F414FA" w:rsidP="00E34640">
            <w:pPr>
              <w:rPr>
                <w:highlight w:val="yellow"/>
              </w:rPr>
            </w:pPr>
            <w:r w:rsidRPr="00F414FA">
              <w:t xml:space="preserve">Payable To: </w:t>
            </w:r>
          </w:p>
        </w:tc>
        <w:tc>
          <w:tcPr>
            <w:tcW w:w="985" w:type="dxa"/>
          </w:tcPr>
          <w:p w:rsidR="00457524" w:rsidRPr="00016628" w:rsidRDefault="00F414FA" w:rsidP="00F414FA">
            <w:pPr>
              <w:rPr>
                <w:highlight w:val="yellow"/>
              </w:rPr>
            </w:pPr>
            <w:r w:rsidRPr="00F414FA">
              <w:t>Amount</w:t>
            </w:r>
          </w:p>
        </w:tc>
      </w:tr>
      <w:tr w:rsidR="00457524" w:rsidTr="00F414FA">
        <w:tc>
          <w:tcPr>
            <w:tcW w:w="2785" w:type="dxa"/>
          </w:tcPr>
          <w:p w:rsidR="00457524" w:rsidRDefault="00457524" w:rsidP="00E34640"/>
        </w:tc>
        <w:tc>
          <w:tcPr>
            <w:tcW w:w="990" w:type="dxa"/>
          </w:tcPr>
          <w:p w:rsidR="00457524" w:rsidRDefault="00457524" w:rsidP="00E34640"/>
        </w:tc>
        <w:tc>
          <w:tcPr>
            <w:tcW w:w="1260" w:type="dxa"/>
          </w:tcPr>
          <w:p w:rsidR="00457524" w:rsidRDefault="00457524" w:rsidP="00E34640"/>
        </w:tc>
        <w:tc>
          <w:tcPr>
            <w:tcW w:w="3330" w:type="dxa"/>
          </w:tcPr>
          <w:p w:rsidR="00457524" w:rsidRDefault="00457524" w:rsidP="00E34640"/>
        </w:tc>
        <w:tc>
          <w:tcPr>
            <w:tcW w:w="985" w:type="dxa"/>
          </w:tcPr>
          <w:p w:rsidR="00457524" w:rsidRDefault="00457524" w:rsidP="00E34640"/>
        </w:tc>
      </w:tr>
      <w:tr w:rsidR="00457524" w:rsidTr="00F414FA">
        <w:tc>
          <w:tcPr>
            <w:tcW w:w="2785" w:type="dxa"/>
          </w:tcPr>
          <w:p w:rsidR="00457524" w:rsidRDefault="00457524" w:rsidP="00E34640"/>
        </w:tc>
        <w:tc>
          <w:tcPr>
            <w:tcW w:w="990" w:type="dxa"/>
          </w:tcPr>
          <w:p w:rsidR="00457524" w:rsidRDefault="00457524" w:rsidP="00E34640"/>
        </w:tc>
        <w:tc>
          <w:tcPr>
            <w:tcW w:w="1260" w:type="dxa"/>
          </w:tcPr>
          <w:p w:rsidR="00457524" w:rsidRDefault="00457524" w:rsidP="00E34640"/>
        </w:tc>
        <w:tc>
          <w:tcPr>
            <w:tcW w:w="3330" w:type="dxa"/>
          </w:tcPr>
          <w:p w:rsidR="00457524" w:rsidRDefault="00457524" w:rsidP="00E34640"/>
        </w:tc>
        <w:tc>
          <w:tcPr>
            <w:tcW w:w="985" w:type="dxa"/>
          </w:tcPr>
          <w:p w:rsidR="00457524" w:rsidRDefault="00457524" w:rsidP="00E34640"/>
        </w:tc>
      </w:tr>
      <w:tr w:rsidR="00457524" w:rsidTr="00F414FA">
        <w:tc>
          <w:tcPr>
            <w:tcW w:w="2785" w:type="dxa"/>
          </w:tcPr>
          <w:p w:rsidR="00457524" w:rsidRDefault="00457524" w:rsidP="00E34640"/>
        </w:tc>
        <w:tc>
          <w:tcPr>
            <w:tcW w:w="990" w:type="dxa"/>
          </w:tcPr>
          <w:p w:rsidR="00457524" w:rsidRDefault="00457524" w:rsidP="00E34640"/>
        </w:tc>
        <w:tc>
          <w:tcPr>
            <w:tcW w:w="1260" w:type="dxa"/>
          </w:tcPr>
          <w:p w:rsidR="00457524" w:rsidRDefault="00457524" w:rsidP="00E34640"/>
        </w:tc>
        <w:tc>
          <w:tcPr>
            <w:tcW w:w="3330" w:type="dxa"/>
          </w:tcPr>
          <w:p w:rsidR="00457524" w:rsidRDefault="00457524" w:rsidP="00E34640"/>
        </w:tc>
        <w:tc>
          <w:tcPr>
            <w:tcW w:w="985" w:type="dxa"/>
          </w:tcPr>
          <w:p w:rsidR="00457524" w:rsidRDefault="00457524" w:rsidP="00E34640"/>
        </w:tc>
      </w:tr>
      <w:tr w:rsidR="00457524" w:rsidTr="00F414FA">
        <w:tc>
          <w:tcPr>
            <w:tcW w:w="2785" w:type="dxa"/>
          </w:tcPr>
          <w:p w:rsidR="00457524" w:rsidRDefault="00457524" w:rsidP="00E34640"/>
        </w:tc>
        <w:tc>
          <w:tcPr>
            <w:tcW w:w="990" w:type="dxa"/>
          </w:tcPr>
          <w:p w:rsidR="00457524" w:rsidRDefault="00457524" w:rsidP="00E34640"/>
        </w:tc>
        <w:tc>
          <w:tcPr>
            <w:tcW w:w="1260" w:type="dxa"/>
          </w:tcPr>
          <w:p w:rsidR="00457524" w:rsidRDefault="00457524" w:rsidP="00E34640"/>
        </w:tc>
        <w:tc>
          <w:tcPr>
            <w:tcW w:w="3330" w:type="dxa"/>
          </w:tcPr>
          <w:p w:rsidR="00457524" w:rsidRDefault="00457524" w:rsidP="00E34640"/>
        </w:tc>
        <w:tc>
          <w:tcPr>
            <w:tcW w:w="985" w:type="dxa"/>
          </w:tcPr>
          <w:p w:rsidR="00457524" w:rsidRDefault="00457524" w:rsidP="00E34640"/>
        </w:tc>
      </w:tr>
      <w:tr w:rsidR="00457524" w:rsidTr="00F414FA">
        <w:tc>
          <w:tcPr>
            <w:tcW w:w="2785" w:type="dxa"/>
          </w:tcPr>
          <w:p w:rsidR="00457524" w:rsidRDefault="00457524" w:rsidP="00E34640"/>
        </w:tc>
        <w:tc>
          <w:tcPr>
            <w:tcW w:w="990" w:type="dxa"/>
          </w:tcPr>
          <w:p w:rsidR="00457524" w:rsidRDefault="00457524" w:rsidP="00E34640"/>
        </w:tc>
        <w:tc>
          <w:tcPr>
            <w:tcW w:w="1260" w:type="dxa"/>
          </w:tcPr>
          <w:p w:rsidR="00457524" w:rsidRDefault="00457524" w:rsidP="00E34640"/>
        </w:tc>
        <w:tc>
          <w:tcPr>
            <w:tcW w:w="3330" w:type="dxa"/>
          </w:tcPr>
          <w:p w:rsidR="00457524" w:rsidRDefault="00457524" w:rsidP="00E34640"/>
        </w:tc>
        <w:tc>
          <w:tcPr>
            <w:tcW w:w="985" w:type="dxa"/>
          </w:tcPr>
          <w:p w:rsidR="00457524" w:rsidRDefault="00457524" w:rsidP="00E34640"/>
        </w:tc>
      </w:tr>
      <w:tr w:rsidR="00457524" w:rsidTr="00F414FA">
        <w:tc>
          <w:tcPr>
            <w:tcW w:w="2785" w:type="dxa"/>
          </w:tcPr>
          <w:p w:rsidR="00457524" w:rsidRDefault="00457524" w:rsidP="00E34640"/>
        </w:tc>
        <w:tc>
          <w:tcPr>
            <w:tcW w:w="990" w:type="dxa"/>
          </w:tcPr>
          <w:p w:rsidR="00457524" w:rsidRDefault="00457524" w:rsidP="00E34640"/>
        </w:tc>
        <w:tc>
          <w:tcPr>
            <w:tcW w:w="1260" w:type="dxa"/>
          </w:tcPr>
          <w:p w:rsidR="00457524" w:rsidRDefault="00457524" w:rsidP="00E34640"/>
        </w:tc>
        <w:tc>
          <w:tcPr>
            <w:tcW w:w="3330" w:type="dxa"/>
          </w:tcPr>
          <w:p w:rsidR="00457524" w:rsidRDefault="00457524" w:rsidP="00E34640"/>
        </w:tc>
        <w:tc>
          <w:tcPr>
            <w:tcW w:w="985" w:type="dxa"/>
          </w:tcPr>
          <w:p w:rsidR="00457524" w:rsidRDefault="00457524" w:rsidP="00E34640"/>
        </w:tc>
      </w:tr>
      <w:tr w:rsidR="00457524" w:rsidTr="00F414FA">
        <w:tc>
          <w:tcPr>
            <w:tcW w:w="2785" w:type="dxa"/>
          </w:tcPr>
          <w:p w:rsidR="00457524" w:rsidRDefault="00457524" w:rsidP="00E34640"/>
        </w:tc>
        <w:tc>
          <w:tcPr>
            <w:tcW w:w="990" w:type="dxa"/>
          </w:tcPr>
          <w:p w:rsidR="00457524" w:rsidRDefault="00457524" w:rsidP="00E34640"/>
        </w:tc>
        <w:tc>
          <w:tcPr>
            <w:tcW w:w="1260" w:type="dxa"/>
          </w:tcPr>
          <w:p w:rsidR="00457524" w:rsidRDefault="00457524" w:rsidP="00E34640"/>
        </w:tc>
        <w:tc>
          <w:tcPr>
            <w:tcW w:w="3330" w:type="dxa"/>
          </w:tcPr>
          <w:p w:rsidR="00457524" w:rsidRDefault="00457524" w:rsidP="00E34640"/>
        </w:tc>
        <w:tc>
          <w:tcPr>
            <w:tcW w:w="985" w:type="dxa"/>
          </w:tcPr>
          <w:p w:rsidR="00457524" w:rsidRDefault="00457524" w:rsidP="00E34640"/>
        </w:tc>
      </w:tr>
      <w:tr w:rsidR="00457524" w:rsidTr="00F414FA">
        <w:tc>
          <w:tcPr>
            <w:tcW w:w="2785" w:type="dxa"/>
          </w:tcPr>
          <w:p w:rsidR="00457524" w:rsidRPr="00457524" w:rsidRDefault="00457524" w:rsidP="00E3464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457524">
              <w:rPr>
                <w:b/>
              </w:rPr>
              <w:t>Total</w:t>
            </w:r>
          </w:p>
        </w:tc>
        <w:tc>
          <w:tcPr>
            <w:tcW w:w="990" w:type="dxa"/>
          </w:tcPr>
          <w:p w:rsidR="00457524" w:rsidRDefault="00457524" w:rsidP="00E34640"/>
        </w:tc>
        <w:tc>
          <w:tcPr>
            <w:tcW w:w="1260" w:type="dxa"/>
          </w:tcPr>
          <w:p w:rsidR="00457524" w:rsidRDefault="00457524" w:rsidP="00E34640"/>
        </w:tc>
        <w:tc>
          <w:tcPr>
            <w:tcW w:w="3330" w:type="dxa"/>
          </w:tcPr>
          <w:p w:rsidR="00457524" w:rsidRDefault="00457524" w:rsidP="00E34640"/>
        </w:tc>
        <w:tc>
          <w:tcPr>
            <w:tcW w:w="985" w:type="dxa"/>
          </w:tcPr>
          <w:p w:rsidR="00457524" w:rsidRDefault="00457524" w:rsidP="00E34640"/>
        </w:tc>
      </w:tr>
    </w:tbl>
    <w:p w:rsidR="00F414FA" w:rsidRDefault="00F414FA" w:rsidP="00F414FA">
      <w:pPr>
        <w:pStyle w:val="NoSpacing"/>
      </w:pPr>
    </w:p>
    <w:p w:rsidR="00457524" w:rsidRDefault="00457524" w:rsidP="00F414FA">
      <w:pPr>
        <w:pStyle w:val="NoSpacing"/>
      </w:pPr>
      <w:r>
        <w:t>Advance Requested $___________________</w:t>
      </w:r>
    </w:p>
    <w:p w:rsidR="00F414FA" w:rsidRDefault="00F414FA" w:rsidP="00F414FA"/>
    <w:p w:rsidR="00457524" w:rsidRDefault="00457524" w:rsidP="00F414FA">
      <w:r>
        <w:t>I hereby certify that any funds received as an Advance Payment by</w:t>
      </w:r>
      <w:r w:rsidR="0005002B">
        <w:t xml:space="preserve"> Nova Scotia Pony Club will </w:t>
      </w:r>
      <w:r w:rsidR="0005002B" w:rsidRPr="00F414FA">
        <w:rPr>
          <w:b/>
        </w:rPr>
        <w:t>ONLY</w:t>
      </w:r>
      <w:r>
        <w:t xml:space="preserve"> be used toward expenses required to ho</w:t>
      </w:r>
      <w:r w:rsidR="00016628">
        <w:t>st the above referenced event</w:t>
      </w:r>
      <w:r>
        <w:t xml:space="preserve">. I also understand that if for some reason the event is canceled I will reimburse Nova Scotia Pony Club within </w:t>
      </w:r>
      <w:r w:rsidRPr="00457524">
        <w:rPr>
          <w:b/>
        </w:rPr>
        <w:t>10 days of Notice of Cancel</w:t>
      </w:r>
      <w:r>
        <w:rPr>
          <w:b/>
        </w:rPr>
        <w:t>ation</w:t>
      </w:r>
      <w:r>
        <w:t xml:space="preserve"> any outstanding funds that have been paid to me and not yet used to pay suppliers. </w:t>
      </w:r>
    </w:p>
    <w:p w:rsidR="00056664" w:rsidRPr="0005002B" w:rsidRDefault="00056664" w:rsidP="0005002B">
      <w:pPr>
        <w:pStyle w:val="NoSpacing"/>
      </w:pPr>
      <w:r>
        <w:t>Name</w:t>
      </w:r>
      <w:r w:rsidR="002C7AB5">
        <w:t xml:space="preserve"> </w:t>
      </w:r>
      <w:r>
        <w:t>_________________________</w:t>
      </w:r>
      <w:r w:rsidR="00AD659E">
        <w:t>_</w:t>
      </w:r>
      <w:r>
        <w:t xml:space="preserve">       </w:t>
      </w:r>
      <w:r w:rsidR="00016628">
        <w:t>Email _</w:t>
      </w:r>
      <w:r>
        <w:t>________________________ Tel.: ________________</w:t>
      </w:r>
    </w:p>
    <w:p w:rsidR="00056664" w:rsidRDefault="00056664" w:rsidP="0005002B">
      <w:pPr>
        <w:pStyle w:val="NoSpacing"/>
      </w:pPr>
    </w:p>
    <w:p w:rsidR="0005002B" w:rsidRDefault="00056664" w:rsidP="0005002B">
      <w:pPr>
        <w:pStyle w:val="NoSpacing"/>
      </w:pPr>
      <w:r>
        <w:t>Signatur</w:t>
      </w:r>
      <w:r w:rsidR="00AD659E">
        <w:t>e ________________________</w:t>
      </w:r>
      <w:r>
        <w:t xml:space="preserve">    Date _______</w:t>
      </w:r>
      <w:r w:rsidR="0005002B">
        <w:t>______________</w:t>
      </w:r>
    </w:p>
    <w:p w:rsidR="00F01443" w:rsidRDefault="00F01443" w:rsidP="0005002B">
      <w:pPr>
        <w:pStyle w:val="NoSpacing"/>
        <w:rPr>
          <w:b/>
        </w:rPr>
      </w:pPr>
    </w:p>
    <w:p w:rsidR="0005002B" w:rsidRPr="0005002B" w:rsidRDefault="0005002B" w:rsidP="0005002B">
      <w:pPr>
        <w:pStyle w:val="NoSpacing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05002B" w:rsidRDefault="0005002B" w:rsidP="00E34640">
      <w:pPr>
        <w:rPr>
          <w:b/>
        </w:rPr>
      </w:pPr>
      <w:r>
        <w:rPr>
          <w:b/>
        </w:rPr>
        <w:t>NSPC APPROVAL</w:t>
      </w:r>
    </w:p>
    <w:p w:rsidR="0005002B" w:rsidRDefault="0005002B" w:rsidP="0005002B">
      <w:pPr>
        <w:pStyle w:val="NoSpacing"/>
      </w:pPr>
      <w:r>
        <w:t>____________________          ______________</w:t>
      </w:r>
    </w:p>
    <w:p w:rsidR="0005002B" w:rsidRDefault="00F414FA" w:rsidP="0005002B">
      <w:pPr>
        <w:pStyle w:val="NoSpacing"/>
      </w:pPr>
      <w:r>
        <w:t>Regional Treasurer</w:t>
      </w:r>
      <w:r w:rsidR="0005002B">
        <w:tab/>
        <w:t xml:space="preserve">           Date</w:t>
      </w:r>
      <w:r w:rsidR="0005002B">
        <w:tab/>
      </w:r>
      <w:r w:rsidR="0005002B">
        <w:tab/>
      </w:r>
    </w:p>
    <w:sectPr w:rsidR="0005002B" w:rsidSect="00F0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2F" w:rsidRDefault="00B6192F" w:rsidP="00B6192F">
      <w:pPr>
        <w:spacing w:after="0" w:line="240" w:lineRule="auto"/>
      </w:pPr>
      <w:r>
        <w:separator/>
      </w:r>
    </w:p>
  </w:endnote>
  <w:endnote w:type="continuationSeparator" w:id="0">
    <w:p w:rsidR="00B6192F" w:rsidRDefault="00B6192F" w:rsidP="00B6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2F" w:rsidRDefault="00B61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2F" w:rsidRDefault="00B61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2F" w:rsidRDefault="00B61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2F" w:rsidRDefault="00B6192F" w:rsidP="00B6192F">
      <w:pPr>
        <w:spacing w:after="0" w:line="240" w:lineRule="auto"/>
      </w:pPr>
      <w:r>
        <w:separator/>
      </w:r>
    </w:p>
  </w:footnote>
  <w:footnote w:type="continuationSeparator" w:id="0">
    <w:p w:rsidR="00B6192F" w:rsidRDefault="00B6192F" w:rsidP="00B6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2F" w:rsidRDefault="009222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32481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2F" w:rsidRDefault="009222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324816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2F" w:rsidRDefault="009222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32481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0"/>
    <w:rsid w:val="00016628"/>
    <w:rsid w:val="0005002B"/>
    <w:rsid w:val="00056664"/>
    <w:rsid w:val="001E69D2"/>
    <w:rsid w:val="002C7AB5"/>
    <w:rsid w:val="00456840"/>
    <w:rsid w:val="00457524"/>
    <w:rsid w:val="0069064B"/>
    <w:rsid w:val="00922225"/>
    <w:rsid w:val="009A6FA7"/>
    <w:rsid w:val="00AD659E"/>
    <w:rsid w:val="00B6192F"/>
    <w:rsid w:val="00BE16DF"/>
    <w:rsid w:val="00E34640"/>
    <w:rsid w:val="00F01443"/>
    <w:rsid w:val="00F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2836BE7-9E2A-44B4-8E28-51E9DA71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6664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B6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2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6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2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canadianponyclub.org/NS/Images/NSPCLogoHighRes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Stevenson</dc:creator>
  <cp:keywords/>
  <dc:description/>
  <cp:lastModifiedBy>Darlene Stevenson</cp:lastModifiedBy>
  <cp:revision>10</cp:revision>
  <cp:lastPrinted>2015-11-17T18:57:00Z</cp:lastPrinted>
  <dcterms:created xsi:type="dcterms:W3CDTF">2015-11-17T18:18:00Z</dcterms:created>
  <dcterms:modified xsi:type="dcterms:W3CDTF">2016-01-22T18:07:00Z</dcterms:modified>
</cp:coreProperties>
</file>